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6000" w14:textId="77777777" w:rsidR="00675450" w:rsidRPr="00675450" w:rsidRDefault="00675450" w:rsidP="00675450">
      <w:pPr>
        <w:jc w:val="center"/>
        <w:rPr>
          <w:b/>
        </w:rPr>
      </w:pPr>
      <w:r w:rsidRPr="00954A69">
        <w:rPr>
          <w:b/>
        </w:rPr>
        <w:t>ДОГОВОР №</w:t>
      </w:r>
      <w:r w:rsidRPr="00675450">
        <w:rPr>
          <w:b/>
        </w:rPr>
        <w:t>____</w:t>
      </w:r>
    </w:p>
    <w:p w14:paraId="073BCD66" w14:textId="77777777"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t>об образовании по образовательным программам</w:t>
      </w:r>
    </w:p>
    <w:p w14:paraId="1C437D07" w14:textId="77777777"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t>дошкольного образования</w:t>
      </w:r>
    </w:p>
    <w:p w14:paraId="64202725" w14:textId="1C402D30" w:rsidR="00675450" w:rsidRPr="00954A69" w:rsidRDefault="00675450" w:rsidP="00675450">
      <w:pPr>
        <w:jc w:val="both"/>
      </w:pPr>
      <w:r w:rsidRPr="00954A69">
        <w:t xml:space="preserve">г. Пермь                                                                                                            </w:t>
      </w:r>
      <w:r>
        <w:t xml:space="preserve"> «____»</w:t>
      </w:r>
      <w:r w:rsidRPr="00954A69">
        <w:t xml:space="preserve"> ___________ 20__ г.</w:t>
      </w:r>
    </w:p>
    <w:p w14:paraId="408A99B9" w14:textId="77777777" w:rsidR="00675450" w:rsidRPr="00954A69" w:rsidRDefault="00675450" w:rsidP="00675450">
      <w:pPr>
        <w:jc w:val="both"/>
        <w:rPr>
          <w:sz w:val="20"/>
          <w:szCs w:val="20"/>
        </w:rPr>
      </w:pPr>
      <w:r w:rsidRPr="00954A69">
        <w:t xml:space="preserve">                                                                                                                          </w:t>
      </w:r>
      <w:r w:rsidRPr="00954A69">
        <w:rPr>
          <w:sz w:val="20"/>
          <w:szCs w:val="20"/>
        </w:rPr>
        <w:t>(дата заключения договора)</w:t>
      </w:r>
    </w:p>
    <w:p w14:paraId="20381B89" w14:textId="77777777" w:rsidR="00675450" w:rsidRPr="00954A69" w:rsidRDefault="00675450" w:rsidP="00675450">
      <w:pPr>
        <w:jc w:val="both"/>
      </w:pPr>
    </w:p>
    <w:p w14:paraId="4481C68E" w14:textId="7998C037" w:rsidR="00675450" w:rsidRPr="00954A69" w:rsidRDefault="00675450" w:rsidP="00675450">
      <w:pPr>
        <w:jc w:val="both"/>
      </w:pPr>
      <w:r>
        <w:t xml:space="preserve">             </w:t>
      </w:r>
      <w:r w:rsidRPr="00954A69">
        <w:rPr>
          <w:b/>
        </w:rPr>
        <w:t>Муниципальное автономное дошкольное образовательно</w:t>
      </w:r>
      <w:r>
        <w:rPr>
          <w:b/>
        </w:rPr>
        <w:t xml:space="preserve">е учреждение «Центр развития ребенка – детский сад «Зодчий» г. Перми </w:t>
      </w:r>
      <w:r w:rsidRPr="00954A69">
        <w:t>(далее  -  Образовательная организация)</w:t>
      </w:r>
      <w:r w:rsidRPr="00954A69">
        <w:rPr>
          <w:b/>
        </w:rPr>
        <w:t>,</w:t>
      </w:r>
      <w:r>
        <w:rPr>
          <w:b/>
        </w:rPr>
        <w:t xml:space="preserve"> </w:t>
      </w:r>
      <w:r w:rsidRPr="009C0ED1">
        <w:t>осуществляющее</w:t>
      </w:r>
      <w:r w:rsidRPr="00EF640B">
        <w:t xml:space="preserve"> образовательную деятельность </w:t>
      </w:r>
      <w:r>
        <w:t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</w:t>
      </w:r>
      <w:r w:rsidRPr="00954A69">
        <w:t xml:space="preserve"> на основании лицензии № </w:t>
      </w:r>
      <w:r>
        <w:t>6162</w:t>
      </w:r>
      <w:r w:rsidRPr="00954A69">
        <w:t xml:space="preserve">, выданной </w:t>
      </w:r>
      <w:r>
        <w:t>18 сентября 2018</w:t>
      </w:r>
      <w:r w:rsidRPr="00954A69">
        <w:t xml:space="preserve">г. </w:t>
      </w:r>
      <w:r>
        <w:t>Министерством образования и науки Пермского края</w:t>
      </w:r>
      <w:r w:rsidRPr="00954A69">
        <w:t xml:space="preserve"> имену</w:t>
      </w:r>
      <w:r>
        <w:t>емое в дальнейшем «Исполнитель»</w:t>
      </w:r>
      <w:r w:rsidRPr="00954A69">
        <w:t>, в лице заведующего</w:t>
      </w:r>
      <w:r>
        <w:t xml:space="preserve"> </w:t>
      </w:r>
      <w:proofErr w:type="spellStart"/>
      <w:r>
        <w:t>Троцюк</w:t>
      </w:r>
      <w:proofErr w:type="spellEnd"/>
      <w:r>
        <w:t xml:space="preserve"> Ольги Григорьевны</w:t>
      </w:r>
      <w:r w:rsidRPr="00954A69">
        <w:t xml:space="preserve">, действующего на основании Устава, и </w:t>
      </w:r>
      <w:r w:rsidRPr="00954A69">
        <w:rPr>
          <w:b/>
        </w:rPr>
        <w:t>родители</w:t>
      </w:r>
      <w:r w:rsidRPr="00954A69">
        <w:t xml:space="preserve"> (законные представители</w:t>
      </w:r>
      <w:r>
        <w:t>)</w:t>
      </w:r>
      <w:r w:rsidRPr="00954A69">
        <w:t xml:space="preserve">, именуемые в дальнейшем «Заказчик»,   </w:t>
      </w:r>
    </w:p>
    <w:p w14:paraId="41AB11F9" w14:textId="65123B37" w:rsidR="00675450" w:rsidRPr="00954A69" w:rsidRDefault="00675450" w:rsidP="00675450">
      <w:r w:rsidRPr="00954A69">
        <w:t>отец_________________________________________________________________________________</w:t>
      </w:r>
    </w:p>
    <w:p w14:paraId="5ADD55DF" w14:textId="2EC3B774" w:rsidR="00675450" w:rsidRPr="00954A69" w:rsidRDefault="00675450" w:rsidP="00675450">
      <w:r w:rsidRPr="00954A69">
        <w:t>мать_________________________________________________________________________________, действующие в интересах несовершеннолетнего ____________________________________________________________________________________,</w:t>
      </w:r>
    </w:p>
    <w:p w14:paraId="783432BC" w14:textId="77777777" w:rsidR="00675450" w:rsidRPr="00954A69" w:rsidRDefault="00675450" w:rsidP="00675450">
      <w:pPr>
        <w:jc w:val="both"/>
        <w:rPr>
          <w:sz w:val="20"/>
          <w:szCs w:val="20"/>
        </w:rPr>
      </w:pPr>
      <w:r w:rsidRPr="00954A69">
        <w:rPr>
          <w:sz w:val="20"/>
          <w:szCs w:val="20"/>
        </w:rPr>
        <w:t xml:space="preserve">                                    (фамилия, имя, </w:t>
      </w:r>
      <w:r>
        <w:rPr>
          <w:sz w:val="20"/>
          <w:szCs w:val="20"/>
        </w:rPr>
        <w:t>отчество (при наличии), ребенка</w:t>
      </w:r>
      <w:r w:rsidRPr="00954A69">
        <w:rPr>
          <w:sz w:val="20"/>
          <w:szCs w:val="20"/>
        </w:rPr>
        <w:t xml:space="preserve"> дата рождения)</w:t>
      </w:r>
    </w:p>
    <w:p w14:paraId="058B57A1" w14:textId="77777777" w:rsidR="00675450" w:rsidRPr="00954A69" w:rsidRDefault="00675450" w:rsidP="00675450">
      <w:pPr>
        <w:jc w:val="both"/>
      </w:pPr>
      <w:r w:rsidRPr="00954A69">
        <w:t>проживающего по адресу: ________________________________________________________________,</w:t>
      </w:r>
    </w:p>
    <w:p w14:paraId="4DAD5C62" w14:textId="77777777" w:rsidR="00675450" w:rsidRPr="00954A69" w:rsidRDefault="00675450" w:rsidP="00675450">
      <w:pPr>
        <w:jc w:val="both"/>
        <w:rPr>
          <w:sz w:val="20"/>
          <w:szCs w:val="20"/>
        </w:rPr>
      </w:pPr>
      <w:r w:rsidRPr="00954A69">
        <w:rPr>
          <w:sz w:val="20"/>
          <w:szCs w:val="20"/>
        </w:rPr>
        <w:t xml:space="preserve">                                                                              (адрес места</w:t>
      </w:r>
      <w:r>
        <w:rPr>
          <w:sz w:val="20"/>
          <w:szCs w:val="20"/>
        </w:rPr>
        <w:t xml:space="preserve"> жительства ребенка с указанием</w:t>
      </w:r>
      <w:r w:rsidRPr="00954A69">
        <w:rPr>
          <w:sz w:val="20"/>
          <w:szCs w:val="20"/>
        </w:rPr>
        <w:t xml:space="preserve"> индекса)</w:t>
      </w:r>
    </w:p>
    <w:p w14:paraId="0EBDEB7A" w14:textId="77777777" w:rsidR="00675450" w:rsidRPr="00954A69" w:rsidRDefault="00675450" w:rsidP="00675450">
      <w:pPr>
        <w:jc w:val="both"/>
      </w:pPr>
      <w:r>
        <w:t>именуемого в дальнейшем «Воспитанник», совместно   именуемые</w:t>
      </w:r>
      <w:r w:rsidRPr="00954A69">
        <w:t xml:space="preserve"> «Стороны», на основании «Порядка приема на обучение по образовательным программам дошкольного образования», утвержденного п</w:t>
      </w:r>
      <w:r w:rsidRPr="00954A69">
        <w:rPr>
          <w:bCs/>
          <w:color w:val="333333"/>
        </w:rPr>
        <w:t xml:space="preserve">риказом Минобрнауки России от 08.04.2014 N 293 </w:t>
      </w:r>
      <w:r w:rsidRPr="00954A69">
        <w:t>заключили настоящий Договор о нижеследующем:</w:t>
      </w:r>
    </w:p>
    <w:p w14:paraId="26FF72ED" w14:textId="77777777" w:rsidR="00675450" w:rsidRDefault="00675450" w:rsidP="00675450">
      <w:pPr>
        <w:jc w:val="center"/>
        <w:rPr>
          <w:b/>
        </w:rPr>
      </w:pPr>
    </w:p>
    <w:p w14:paraId="30E8AC24" w14:textId="61CAA549" w:rsidR="00675450" w:rsidRDefault="00675450" w:rsidP="00675450">
      <w:pPr>
        <w:jc w:val="center"/>
        <w:rPr>
          <w:b/>
        </w:rPr>
      </w:pPr>
      <w:r w:rsidRPr="00954A69">
        <w:rPr>
          <w:b/>
        </w:rPr>
        <w:t>I. Предмет договора</w:t>
      </w:r>
    </w:p>
    <w:p w14:paraId="3633DB21" w14:textId="77777777" w:rsidR="00BD2974" w:rsidRPr="00954A69" w:rsidRDefault="00BD2974" w:rsidP="00675450">
      <w:pPr>
        <w:jc w:val="center"/>
        <w:rPr>
          <w:b/>
        </w:rPr>
      </w:pPr>
    </w:p>
    <w:p w14:paraId="6920A3D6" w14:textId="77777777" w:rsidR="00675450" w:rsidRPr="00954A69" w:rsidRDefault="00675450" w:rsidP="00675450">
      <w:pPr>
        <w:jc w:val="both"/>
      </w:pPr>
      <w:r w:rsidRPr="00954A69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954A69">
        <w:rPr>
          <w:b/>
        </w:rPr>
        <w:t>основной образовательной программы дошкольного образования</w:t>
      </w:r>
      <w:r w:rsidRPr="00954A69"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</w:t>
      </w:r>
      <w:r w:rsidRPr="002F4133">
        <w:t xml:space="preserve"> </w:t>
      </w:r>
      <w:r>
        <w:t>через альтернативную форму</w:t>
      </w:r>
      <w:r w:rsidRPr="000E09E2">
        <w:t xml:space="preserve"> дошкольного образования</w:t>
      </w:r>
      <w:r>
        <w:t xml:space="preserve"> ГКП «Вместе с мамой»,</w:t>
      </w:r>
      <w:r w:rsidRPr="00954A69">
        <w:t xml:space="preserve"> содержание Воспитанника в образовательной организации, присмотр и уход за Воспитанником.</w:t>
      </w:r>
    </w:p>
    <w:p w14:paraId="243A42E1" w14:textId="77777777" w:rsidR="00675450" w:rsidRPr="00954A69" w:rsidRDefault="00675450" w:rsidP="00675450">
      <w:pPr>
        <w:jc w:val="both"/>
      </w:pPr>
      <w:r w:rsidRPr="00954A69">
        <w:t xml:space="preserve">1.2. Форма обучения </w:t>
      </w:r>
      <w:r w:rsidRPr="00954A69">
        <w:rPr>
          <w:b/>
          <w:u w:val="single"/>
        </w:rPr>
        <w:t>Очная</w:t>
      </w:r>
      <w:r w:rsidRPr="00954A69">
        <w:t>.</w:t>
      </w:r>
    </w:p>
    <w:p w14:paraId="6A24680F" w14:textId="5729B041" w:rsidR="00675450" w:rsidRPr="00675450" w:rsidRDefault="00675450" w:rsidP="00675450">
      <w:pPr>
        <w:tabs>
          <w:tab w:val="left" w:pos="993"/>
          <w:tab w:val="left" w:pos="1276"/>
        </w:tabs>
        <w:ind w:firstLine="426"/>
        <w:jc w:val="both"/>
        <w:rPr>
          <w:rFonts w:eastAsia="Calibri"/>
          <w:lang w:eastAsia="en-US"/>
        </w:rPr>
      </w:pPr>
      <w:r w:rsidRPr="00954A69">
        <w:t>1.3. Наименование образовательной программы</w:t>
      </w:r>
      <w:r>
        <w:t xml:space="preserve">: </w:t>
      </w:r>
      <w:r w:rsidRPr="00675450">
        <w:rPr>
          <w:rFonts w:eastAsia="Calibri"/>
          <w:lang w:eastAsia="en-US"/>
        </w:rPr>
        <w:t xml:space="preserve">примерная основная общеобразовательная программа дошкольного образования «Истоки», под редакцией </w:t>
      </w:r>
      <w:proofErr w:type="spellStart"/>
      <w:r w:rsidRPr="00675450">
        <w:rPr>
          <w:rFonts w:eastAsia="Calibri"/>
          <w:lang w:eastAsia="en-US"/>
        </w:rPr>
        <w:t>Л.А.Парамоновой</w:t>
      </w:r>
      <w:proofErr w:type="spellEnd"/>
      <w:r w:rsidRPr="00675450">
        <w:rPr>
          <w:rFonts w:eastAsia="Calibri"/>
          <w:lang w:eastAsia="en-US"/>
        </w:rPr>
        <w:t>;</w:t>
      </w:r>
    </w:p>
    <w:p w14:paraId="11B8FBBE" w14:textId="03785C4C" w:rsidR="00675450" w:rsidRPr="00954A69" w:rsidRDefault="00675450" w:rsidP="00675450">
      <w:pPr>
        <w:jc w:val="both"/>
      </w:pPr>
      <w:r w:rsidRPr="00954A69"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t>9 (девять) месяцев</w:t>
      </w:r>
      <w:r w:rsidRPr="00954A69">
        <w:t>.</w:t>
      </w:r>
    </w:p>
    <w:p w14:paraId="009E57E8" w14:textId="77777777" w:rsidR="00675450" w:rsidRPr="00954A69" w:rsidRDefault="00675450" w:rsidP="00675450">
      <w:pPr>
        <w:jc w:val="both"/>
      </w:pPr>
      <w:r w:rsidRPr="00954A69">
        <w:t>1.5. Режим пребывания Воспитанника в образовательной организации</w:t>
      </w:r>
      <w:r>
        <w:t xml:space="preserve">: </w:t>
      </w:r>
      <w:r>
        <w:rPr>
          <w:b/>
          <w:u w:val="single"/>
        </w:rPr>
        <w:t>4</w:t>
      </w:r>
      <w:r w:rsidRPr="00954A69">
        <w:rPr>
          <w:b/>
          <w:u w:val="single"/>
        </w:rPr>
        <w:t xml:space="preserve"> час</w:t>
      </w:r>
      <w:r>
        <w:rPr>
          <w:b/>
          <w:u w:val="single"/>
        </w:rPr>
        <w:t>а</w:t>
      </w:r>
      <w:r w:rsidRPr="00954A69">
        <w:rPr>
          <w:b/>
          <w:u w:val="single"/>
        </w:rPr>
        <w:t xml:space="preserve"> </w:t>
      </w:r>
      <w:r>
        <w:rPr>
          <w:b/>
          <w:u w:val="single"/>
        </w:rPr>
        <w:t>(2 смена с 15-00 до 19-00)</w:t>
      </w:r>
      <w:r w:rsidRPr="00954A69">
        <w:t xml:space="preserve">. </w:t>
      </w:r>
    </w:p>
    <w:p w14:paraId="559F1561" w14:textId="77777777" w:rsidR="00675450" w:rsidRPr="00954A69" w:rsidRDefault="00675450" w:rsidP="00675450">
      <w:pPr>
        <w:jc w:val="both"/>
        <w:rPr>
          <w:b/>
        </w:rPr>
      </w:pPr>
      <w:r w:rsidRPr="00954A69">
        <w:t>1.6. В</w:t>
      </w:r>
      <w:r>
        <w:t>оспитанник зачисляется в</w:t>
      </w:r>
      <w:r w:rsidRPr="00EF640B">
        <w:t xml:space="preserve"> </w:t>
      </w:r>
      <w:r>
        <w:t xml:space="preserve">ГКП «Вместе с мамой» </w:t>
      </w:r>
      <w:r w:rsidRPr="00954A69">
        <w:rPr>
          <w:b/>
        </w:rPr>
        <w:t xml:space="preserve">общеразвивающей направленности </w:t>
      </w:r>
      <w:r>
        <w:t>по адресу:</w:t>
      </w:r>
      <w:r w:rsidRPr="00954A69">
        <w:t xml:space="preserve"> г. Пермь</w:t>
      </w:r>
      <w:r w:rsidRPr="00954A69">
        <w:rPr>
          <w:b/>
        </w:rPr>
        <w:t>, ___________________________________________</w:t>
      </w:r>
    </w:p>
    <w:p w14:paraId="5304099F" w14:textId="77777777" w:rsidR="00675450" w:rsidRDefault="00675450" w:rsidP="00675450">
      <w:pPr>
        <w:jc w:val="center"/>
        <w:rPr>
          <w:b/>
        </w:rPr>
      </w:pPr>
    </w:p>
    <w:p w14:paraId="07C9BFAB" w14:textId="77777777" w:rsidR="00BD2974" w:rsidRDefault="00BD2974" w:rsidP="00675450">
      <w:pPr>
        <w:jc w:val="center"/>
        <w:rPr>
          <w:b/>
        </w:rPr>
      </w:pPr>
    </w:p>
    <w:p w14:paraId="5CF206D4" w14:textId="2E53C187" w:rsidR="00675450" w:rsidRDefault="00675450" w:rsidP="00675450">
      <w:pPr>
        <w:jc w:val="center"/>
        <w:rPr>
          <w:b/>
        </w:rPr>
      </w:pPr>
      <w:r w:rsidRPr="00954A69">
        <w:rPr>
          <w:b/>
        </w:rPr>
        <w:t>II. Взаимодействие Сторон</w:t>
      </w:r>
    </w:p>
    <w:p w14:paraId="5E3433C1" w14:textId="77777777" w:rsidR="00BD2974" w:rsidRPr="00954A69" w:rsidRDefault="00BD2974" w:rsidP="00675450">
      <w:pPr>
        <w:jc w:val="center"/>
        <w:rPr>
          <w:b/>
        </w:rPr>
      </w:pPr>
    </w:p>
    <w:p w14:paraId="4BFCECB3" w14:textId="77777777" w:rsidR="00675450" w:rsidRPr="00754A4F" w:rsidRDefault="00675450" w:rsidP="00675450">
      <w:pPr>
        <w:jc w:val="both"/>
        <w:rPr>
          <w:b/>
        </w:rPr>
      </w:pPr>
      <w:r w:rsidRPr="00754A4F">
        <w:rPr>
          <w:b/>
        </w:rPr>
        <w:t>2.1. Исполнитель вправе:</w:t>
      </w:r>
    </w:p>
    <w:p w14:paraId="41116844" w14:textId="77777777" w:rsidR="00675450" w:rsidRPr="00954A69" w:rsidRDefault="00675450" w:rsidP="00675450">
      <w:pPr>
        <w:jc w:val="both"/>
      </w:pPr>
      <w:r w:rsidRPr="00954A69">
        <w:t xml:space="preserve">2.1.1.  </w:t>
      </w:r>
      <w:r>
        <w:t>О</w:t>
      </w:r>
      <w:r w:rsidRPr="00EF640B">
        <w:t>существлять образовательную деятельность</w:t>
      </w:r>
      <w:r w:rsidRPr="000E09E2">
        <w:t xml:space="preserve"> через </w:t>
      </w:r>
      <w:r>
        <w:t>реализацию</w:t>
      </w:r>
      <w:r w:rsidRPr="000E09E2">
        <w:t xml:space="preserve"> модели взаимодействия «педагог-родитель-ребенок».</w:t>
      </w:r>
    </w:p>
    <w:p w14:paraId="53D9DF5B" w14:textId="77777777" w:rsidR="00675450" w:rsidRPr="00954A69" w:rsidRDefault="00675450" w:rsidP="00675450">
      <w:pPr>
        <w:jc w:val="both"/>
      </w:pPr>
      <w:r w:rsidRPr="00954A69">
        <w:t>2.1.2. Вести персонифицированный учет родителей (законных представителей) Воспитанника, обрабатывать и предоставлять персональные данные по запросу уполномоченных органов с согласия субъекта персональных данных, а также вести обработку (осуществлять сбор, систематизацию, хранение, уточнение (обновление, и</w:t>
      </w:r>
      <w:r>
        <w:t xml:space="preserve">зменение)) персональных данных </w:t>
      </w:r>
      <w:r w:rsidRPr="00954A69">
        <w:t>родит</w:t>
      </w:r>
      <w:r>
        <w:t xml:space="preserve">елей </w:t>
      </w:r>
      <w:r>
        <w:lastRenderedPageBreak/>
        <w:t xml:space="preserve">(законных представителей) </w:t>
      </w:r>
      <w:r w:rsidRPr="00954A69">
        <w:t xml:space="preserve">и воспитанника в соответствии с пунктом 4 статьи 9 Федерального закона от 27 июля 2006г. №152-ФЗ «О персональных данных». </w:t>
      </w:r>
    </w:p>
    <w:p w14:paraId="685A7A0D" w14:textId="77777777" w:rsidR="00675450" w:rsidRPr="00954A69" w:rsidRDefault="00675450" w:rsidP="00675450">
      <w:pPr>
        <w:jc w:val="both"/>
      </w:pPr>
      <w:r w:rsidRPr="00954A69">
        <w:t>2.1.3. Предоставлять Воспитаннику дополнительные</w:t>
      </w:r>
      <w:r>
        <w:t xml:space="preserve"> платные</w:t>
      </w:r>
      <w:r w:rsidRPr="00954A69">
        <w:t xml:space="preserve"> образовательные услуги за рамками </w:t>
      </w:r>
      <w:r>
        <w:t>основной образовательной программы.</w:t>
      </w:r>
    </w:p>
    <w:p w14:paraId="72093650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2.1.4.  Вносить предложения по совершенствованию развития, воспитания и обучения ребенка в семье, оказывать психолого-педагогическую поддержку семье воспитанника.</w:t>
      </w:r>
    </w:p>
    <w:p w14:paraId="667582FC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2.1.5.</w:t>
      </w:r>
      <w:r w:rsidRPr="00675450">
        <w:rPr>
          <w:rFonts w:ascii="Times New Roman" w:hAnsi="Times New Roman" w:cs="Times New Roman"/>
          <w:sz w:val="24"/>
          <w:szCs w:val="24"/>
        </w:rPr>
        <w:tab/>
        <w:t>Предоставлять Заказчику отсрочку платы за содержание ребенка в Образовательной организации на срок до 10 дней по письменному заявлению.</w:t>
      </w:r>
    </w:p>
    <w:p w14:paraId="452EFB5A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2.1.6. Переводить воспитанника в другие группы в следующих случаях:</w:t>
      </w:r>
    </w:p>
    <w:p w14:paraId="366D8490" w14:textId="77777777" w:rsidR="00675450" w:rsidRPr="00675450" w:rsidRDefault="00675450" w:rsidP="00675450">
      <w:pPr>
        <w:pStyle w:val="a4"/>
        <w:numPr>
          <w:ilvl w:val="0"/>
          <w:numId w:val="1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при уменьшении количества детей;</w:t>
      </w:r>
    </w:p>
    <w:p w14:paraId="22834C20" w14:textId="77777777" w:rsidR="00675450" w:rsidRPr="00675450" w:rsidRDefault="00675450" w:rsidP="00675450">
      <w:pPr>
        <w:pStyle w:val="a4"/>
        <w:numPr>
          <w:ilvl w:val="0"/>
          <w:numId w:val="1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на время карантина;</w:t>
      </w:r>
    </w:p>
    <w:p w14:paraId="220C29DD" w14:textId="77777777" w:rsidR="00675450" w:rsidRPr="00675450" w:rsidRDefault="00675450" w:rsidP="00675450">
      <w:pPr>
        <w:pStyle w:val="a4"/>
        <w:numPr>
          <w:ilvl w:val="0"/>
          <w:numId w:val="1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в летний период;</w:t>
      </w:r>
    </w:p>
    <w:p w14:paraId="47AECCA4" w14:textId="77777777" w:rsidR="00675450" w:rsidRPr="00675450" w:rsidRDefault="00675450" w:rsidP="00675450">
      <w:pPr>
        <w:pStyle w:val="a4"/>
        <w:numPr>
          <w:ilvl w:val="0"/>
          <w:numId w:val="1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законодательством.</w:t>
      </w:r>
    </w:p>
    <w:p w14:paraId="17ED82C0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2.1.7. Отчислить воспитанника из Образовательной организации при наличии медицинского заключения о состоянии здоровья ребенка, препятствующего его дальнейшему пребыванию в данной Образовательной организации.</w:t>
      </w:r>
    </w:p>
    <w:p w14:paraId="0DBDCB0E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 xml:space="preserve">2.1.8. Рекомендовать родителям (законным представителям) посетить психолого-медико-педагогическую комиссию г. Перми с целью определения необходимости оказания квалифицированной коррекционной помощи воспитаннику. </w:t>
      </w:r>
    </w:p>
    <w:p w14:paraId="4523A09E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2.1.9. 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</w:t>
      </w:r>
    </w:p>
    <w:p w14:paraId="02D5A0A6" w14:textId="77777777" w:rsidR="00675450" w:rsidRDefault="00675450" w:rsidP="00675450">
      <w:pPr>
        <w:jc w:val="both"/>
      </w:pPr>
      <w:r>
        <w:t xml:space="preserve">2.1.10. </w:t>
      </w:r>
      <w:r w:rsidRPr="0079150A">
        <w:t>При нарушении прав ребенка в семье (систематическом невыполнении Родителями (законными представителями)</w:t>
      </w:r>
      <w:r>
        <w:t>)</w:t>
      </w:r>
      <w:r w:rsidRPr="0079150A">
        <w:t xml:space="preserve"> своих обязательств по воспитанию, содержанию и уходу за своим ребенком, при жестоком обращении с ребенком, или родительском безразличии) обратиться за помощью по защите прав ребенка в правоохранительные органы или в органы опеки и поп</w:t>
      </w:r>
      <w:r>
        <w:t xml:space="preserve">ечительства.  </w:t>
      </w:r>
    </w:p>
    <w:p w14:paraId="5880AC36" w14:textId="77777777" w:rsidR="00675450" w:rsidRDefault="00675450" w:rsidP="00675450">
      <w:pPr>
        <w:jc w:val="both"/>
      </w:pPr>
      <w:r>
        <w:t xml:space="preserve">2.1.11. Не принимать ребенка и родителя (законного представителя) в группу при наличии катаральных явлений (кашель, насморк </w:t>
      </w:r>
      <w:proofErr w:type="spellStart"/>
      <w:r>
        <w:t>и.т.д</w:t>
      </w:r>
      <w:proofErr w:type="spellEnd"/>
      <w:r>
        <w:t>.) и после желудочно-кишечных расстройств без справки от врача-педиатра.</w:t>
      </w:r>
    </w:p>
    <w:p w14:paraId="5B5B7E64" w14:textId="77777777" w:rsidR="00675450" w:rsidRPr="0063418A" w:rsidRDefault="00675450" w:rsidP="00675450">
      <w:pPr>
        <w:jc w:val="both"/>
      </w:pPr>
      <w:r>
        <w:t xml:space="preserve">2.1.12. </w:t>
      </w:r>
      <w:r w:rsidRPr="0063418A">
        <w:rPr>
          <w:color w:val="000000"/>
          <w:shd w:val="clear" w:color="auto" w:fill="FFFFFF"/>
        </w:rPr>
        <w:t>Не допускать и не п</w:t>
      </w:r>
      <w:r>
        <w:rPr>
          <w:color w:val="000000"/>
          <w:shd w:val="clear" w:color="auto" w:fill="FFFFFF"/>
        </w:rPr>
        <w:t>ринимать Воспитанника</w:t>
      </w:r>
      <w:r w:rsidRPr="0063418A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образовательную организацию</w:t>
      </w:r>
      <w:r w:rsidRPr="0063418A">
        <w:rPr>
          <w:color w:val="000000"/>
          <w:shd w:val="clear" w:color="auto" w:fill="FFFFFF"/>
        </w:rPr>
        <w:t>, в случае не предоставления со стороны Заказчика необходимых медицинских документов (справок) в отношении ребенка о возможности посещения им дошкольного образовательного учреждения согласно действующего законодательства РФ, 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 Российской Федерации»</w:t>
      </w:r>
      <w:r>
        <w:rPr>
          <w:color w:val="000000"/>
          <w:shd w:val="clear" w:color="auto" w:fill="FFFFFF"/>
        </w:rPr>
        <w:t>,</w:t>
      </w:r>
      <w:r w:rsidRPr="0063418A">
        <w:rPr>
          <w:color w:val="000000"/>
          <w:shd w:val="clear" w:color="auto" w:fill="FFFFFF"/>
        </w:rPr>
        <w:t xml:space="preserve"> в части прохождени</w:t>
      </w:r>
      <w:r>
        <w:rPr>
          <w:color w:val="000000"/>
          <w:shd w:val="clear" w:color="auto" w:fill="FFFFFF"/>
        </w:rPr>
        <w:t>я</w:t>
      </w:r>
      <w:r w:rsidRPr="0063418A">
        <w:rPr>
          <w:color w:val="000000"/>
          <w:shd w:val="clear" w:color="auto" w:fill="FFFFFF"/>
        </w:rPr>
        <w:t xml:space="preserve"> ребенком </w:t>
      </w:r>
      <w:proofErr w:type="spellStart"/>
      <w:r w:rsidRPr="0063418A">
        <w:rPr>
          <w:color w:val="000000"/>
          <w:shd w:val="clear" w:color="auto" w:fill="FFFFFF"/>
        </w:rPr>
        <w:t>туберкулинодиагностики</w:t>
      </w:r>
      <w:proofErr w:type="spellEnd"/>
      <w:r w:rsidRPr="0063418A">
        <w:rPr>
          <w:color w:val="000000"/>
          <w:shd w:val="clear" w:color="auto" w:fill="FFFFFF"/>
        </w:rPr>
        <w:t xml:space="preserve"> и т.д. </w:t>
      </w:r>
    </w:p>
    <w:p w14:paraId="600CACF3" w14:textId="77777777" w:rsidR="00675450" w:rsidRPr="00954A69" w:rsidRDefault="00675450" w:rsidP="00675450">
      <w:pPr>
        <w:jc w:val="both"/>
        <w:rPr>
          <w:b/>
        </w:rPr>
      </w:pPr>
      <w:r w:rsidRPr="00954A69">
        <w:rPr>
          <w:b/>
        </w:rPr>
        <w:t>2.2 Заказчик вправе:</w:t>
      </w:r>
    </w:p>
    <w:p w14:paraId="6153D252" w14:textId="77777777" w:rsidR="00675450" w:rsidRPr="00954A69" w:rsidRDefault="00675450" w:rsidP="00675450">
      <w:pPr>
        <w:jc w:val="both"/>
      </w:pPr>
      <w:r w:rsidRPr="00954A69">
        <w:t>2.2.1.</w:t>
      </w:r>
      <w:r>
        <w:t xml:space="preserve"> </w:t>
      </w:r>
      <w:r w:rsidRPr="00954A69"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7B89124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2.2.2. Требовать выполнения Образовательной организацией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14:paraId="2EA50DDC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2.2.3. Создавать и принимать участие в работе органов самоуправления Образовательной организации в целях сотрудничества в решении социальных, культурных, образовательных и управленческих задач деятельности Образовательной организации, предусмотренных уставом образовательной организации.</w:t>
      </w:r>
    </w:p>
    <w:p w14:paraId="0D118D76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2.2.4. Консультироваться с педагогическими работниками Образовательной организации по проблемам воспитания и обучения ребенка. Знакомиться с содержанием образовательной программы Образовательной организации, получать по личной просьбе информацию о жизни и деятельности ребенка, его личностного развития.</w:t>
      </w:r>
    </w:p>
    <w:p w14:paraId="756CA7DA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 xml:space="preserve">2.2.5. Принимать участие в заседании Психолого-медико-педагогического консилиума, письменно </w:t>
      </w:r>
      <w:r w:rsidRPr="00675450">
        <w:rPr>
          <w:rFonts w:ascii="Times New Roman" w:hAnsi="Times New Roman" w:cs="Times New Roman"/>
          <w:sz w:val="24"/>
          <w:szCs w:val="24"/>
        </w:rPr>
        <w:lastRenderedPageBreak/>
        <w:t>запрашивать выписки из протоколов заседаний консилиума, на которых рассматривались вопросы, связанные с ребенком заявителя.</w:t>
      </w:r>
    </w:p>
    <w:p w14:paraId="64705B0B" w14:textId="2E202D6B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2.2.6. Выбирать из перечня, предлагаемого Образовательной организацией, виды платных образовательных услуг.</w:t>
      </w:r>
    </w:p>
    <w:p w14:paraId="456190C9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2.2.7. Ходатайствовать перед Образовательной организацией об отсрочке платы за содержание ребенка не более чем на 10 календарных дней и не позднее, чем за 5 дней до даты очередного платежа.</w:t>
      </w:r>
    </w:p>
    <w:p w14:paraId="4AFC360D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 xml:space="preserve">2.2.8. На получение компенсации части родительской платы за содержание ребенка в Образовательной организации по основаниям, предусмотренным нормативно-правовыми актами. </w:t>
      </w:r>
    </w:p>
    <w:p w14:paraId="00CE5B0E" w14:textId="2CFD2788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2.2.9. Высказывать личное мнение Образовательной организации по вопросам открытости его работы, доступности информации о жизни ребенка в группе, стиле общения с детьми и родителями, ценности</w:t>
      </w:r>
      <w:r w:rsidR="005579C2">
        <w:rPr>
          <w:rFonts w:ascii="Times New Roman" w:hAnsi="Times New Roman" w:cs="Times New Roman"/>
          <w:sz w:val="24"/>
          <w:szCs w:val="24"/>
        </w:rPr>
        <w:t xml:space="preserve"> </w:t>
      </w:r>
      <w:r w:rsidRPr="00675450">
        <w:rPr>
          <w:rFonts w:ascii="Times New Roman" w:hAnsi="Times New Roman" w:cs="Times New Roman"/>
          <w:sz w:val="24"/>
          <w:szCs w:val="24"/>
        </w:rPr>
        <w:t>сотрудничества для обогащения опыта семейного воспитания. Вносить предложения по улучшению работы Образовательной организации и по организации платных образовательных услуг</w:t>
      </w:r>
    </w:p>
    <w:p w14:paraId="0787E502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2.2.10. Оказывать Образовательной организации добровольную помощь в реализации уставных задач в установленном законом порядке.</w:t>
      </w:r>
      <w:r w:rsidRPr="0067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450">
        <w:rPr>
          <w:rFonts w:ascii="Times New Roman" w:hAnsi="Times New Roman" w:cs="Times New Roman"/>
          <w:sz w:val="24"/>
          <w:szCs w:val="24"/>
        </w:rPr>
        <w:t>В том числе волонтерскую помощь в организации кружков, секций на бесплатной основе, благоустройстве территории и т.д.</w:t>
      </w:r>
    </w:p>
    <w:p w14:paraId="036924B2" w14:textId="77777777" w:rsidR="00675450" w:rsidRPr="00675450" w:rsidRDefault="00675450" w:rsidP="00675450">
      <w:pPr>
        <w:jc w:val="both"/>
      </w:pPr>
      <w:r w:rsidRPr="00675450">
        <w:t xml:space="preserve">2.2.11.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7855BB1B" w14:textId="1292AB7F" w:rsidR="00675450" w:rsidRPr="00675450" w:rsidRDefault="00675450" w:rsidP="00675450">
      <w:pPr>
        <w:jc w:val="both"/>
      </w:pPr>
      <w:r w:rsidRPr="00675450">
        <w:t>2.2.1</w:t>
      </w:r>
      <w:r w:rsidR="005579C2">
        <w:t>2</w:t>
      </w:r>
      <w:r w:rsidRPr="00675450">
        <w:t>. Получать от Исполнителя информацию:</w:t>
      </w:r>
    </w:p>
    <w:p w14:paraId="0BF7FE03" w14:textId="77777777" w:rsidR="00675450" w:rsidRPr="00675450" w:rsidRDefault="00675450" w:rsidP="00675450">
      <w:pPr>
        <w:jc w:val="both"/>
      </w:pPr>
      <w:r w:rsidRPr="00675450"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43D86EAA" w14:textId="77777777" w:rsidR="00675450" w:rsidRPr="00675450" w:rsidRDefault="00675450" w:rsidP="00675450">
      <w:pPr>
        <w:jc w:val="both"/>
      </w:pPr>
      <w:r w:rsidRPr="00675450">
        <w:t xml:space="preserve"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611A44BA" w14:textId="65C3B535" w:rsidR="00675450" w:rsidRPr="00675450" w:rsidRDefault="00675450" w:rsidP="00675450">
      <w:pPr>
        <w:jc w:val="both"/>
      </w:pPr>
      <w:r w:rsidRPr="00675450">
        <w:t>2.2.1</w:t>
      </w:r>
      <w:r w:rsidR="00021CAE">
        <w:t>3</w:t>
      </w:r>
      <w:r w:rsidRPr="00675450">
        <w:t>. Обращаться с письменным заявлением о сохранении места в образовательной организации на время отсутствия ребенка по причинам: длительного лечения, карантина, отпуска, командировки Родителей, болезни Родителя, а также в летней период, и в иных случаях с предоставлением подтверждающих документов.</w:t>
      </w:r>
    </w:p>
    <w:p w14:paraId="47CB6CA9" w14:textId="77777777" w:rsidR="00675450" w:rsidRPr="00675450" w:rsidRDefault="00675450" w:rsidP="00675450">
      <w:pPr>
        <w:jc w:val="both"/>
        <w:rPr>
          <w:b/>
        </w:rPr>
      </w:pPr>
      <w:r w:rsidRPr="00675450">
        <w:rPr>
          <w:b/>
        </w:rPr>
        <w:t>2.3 Исполнитель обязан:</w:t>
      </w:r>
    </w:p>
    <w:p w14:paraId="6214681C" w14:textId="77777777" w:rsidR="00675450" w:rsidRPr="00675450" w:rsidRDefault="00675450" w:rsidP="00675450">
      <w:pPr>
        <w:jc w:val="both"/>
      </w:pPr>
      <w:r w:rsidRPr="00675450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3EAD669" w14:textId="77777777" w:rsidR="00675450" w:rsidRPr="00675450" w:rsidRDefault="00675450" w:rsidP="00675450">
      <w:pPr>
        <w:jc w:val="both"/>
      </w:pPr>
      <w:r w:rsidRPr="00675450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33044A0" w14:textId="77777777" w:rsidR="00675450" w:rsidRPr="00675450" w:rsidRDefault="00675450" w:rsidP="00675450">
      <w:pPr>
        <w:jc w:val="both"/>
      </w:pPr>
      <w:r w:rsidRPr="00675450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75450">
          <w:t>1992 г</w:t>
        </w:r>
      </w:smartTag>
      <w:r w:rsidRPr="00675450"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75450">
          <w:t>2012 г</w:t>
        </w:r>
      </w:smartTag>
      <w:r w:rsidRPr="00675450">
        <w:t>. № 273-ФЗ «Об образовании в Российской Федерации».</w:t>
      </w:r>
    </w:p>
    <w:p w14:paraId="0DC576BC" w14:textId="77777777" w:rsidR="00675450" w:rsidRPr="00675450" w:rsidRDefault="00675450" w:rsidP="00675450">
      <w:pPr>
        <w:jc w:val="both"/>
      </w:pPr>
      <w:r w:rsidRPr="00675450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B68BE25" w14:textId="77777777" w:rsidR="00675450" w:rsidRPr="00954A69" w:rsidRDefault="00675450" w:rsidP="00675450">
      <w:pPr>
        <w:jc w:val="both"/>
      </w:pPr>
      <w:r w:rsidRPr="00954A69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C5385F5" w14:textId="77777777" w:rsidR="00675450" w:rsidRPr="00954A69" w:rsidRDefault="00675450" w:rsidP="00675450">
      <w:pPr>
        <w:jc w:val="both"/>
      </w:pPr>
      <w:r w:rsidRPr="00954A69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B46CCDE" w14:textId="77777777" w:rsidR="00675450" w:rsidRPr="00954A69" w:rsidRDefault="00675450" w:rsidP="00675450">
      <w:pPr>
        <w:jc w:val="both"/>
      </w:pPr>
      <w:r w:rsidRPr="00954A69"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62E115B" w14:textId="77777777" w:rsidR="00675450" w:rsidRPr="00954A69" w:rsidRDefault="00675450" w:rsidP="00675450">
      <w:pPr>
        <w:jc w:val="both"/>
      </w:pPr>
      <w:r w:rsidRPr="00954A69">
        <w:t>2.3.8.</w:t>
      </w:r>
      <w:r>
        <w:t xml:space="preserve"> </w:t>
      </w:r>
      <w:r w:rsidRPr="00954A69">
        <w:t>Обучать Воспитанника по образовательной программе, предусмотренной пунктом 1.3 настоящего Договора.</w:t>
      </w:r>
    </w:p>
    <w:p w14:paraId="305C8615" w14:textId="77777777" w:rsidR="00675450" w:rsidRPr="00954A69" w:rsidRDefault="00675450" w:rsidP="00675450">
      <w:pPr>
        <w:jc w:val="both"/>
      </w:pPr>
      <w:r w:rsidRPr="00954A69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890AC0B" w14:textId="77777777" w:rsidR="00675450" w:rsidRDefault="00675450" w:rsidP="00675450">
      <w:pPr>
        <w:jc w:val="both"/>
      </w:pPr>
      <w:r w:rsidRPr="00954A69">
        <w:t xml:space="preserve"> 2.3.10. </w:t>
      </w:r>
      <w:r>
        <w:t>Обеспечивать   воспитанника необходимым сбалансированным питанием:</w:t>
      </w:r>
    </w:p>
    <w:p w14:paraId="112508BA" w14:textId="77777777" w:rsidR="00675450" w:rsidRPr="005404D1" w:rsidRDefault="00675450" w:rsidP="00675450">
      <w:pPr>
        <w:jc w:val="both"/>
      </w:pPr>
      <w:r>
        <w:t xml:space="preserve"> ужин для 2 смены (с 15-00 до 19-00) на основе примерного десятидневного меню.</w:t>
      </w:r>
    </w:p>
    <w:p w14:paraId="54CC7C2B" w14:textId="77777777" w:rsidR="00675450" w:rsidRPr="00954A69" w:rsidRDefault="00675450" w:rsidP="00675450">
      <w:pPr>
        <w:jc w:val="both"/>
      </w:pPr>
      <w:r w:rsidRPr="00954A69">
        <w:t xml:space="preserve"> 2.3.</w:t>
      </w:r>
      <w:r>
        <w:t>11</w:t>
      </w:r>
      <w:r w:rsidRPr="00954A69">
        <w:t>. Уведомить Заказчика о нецелесообразности оказания Воспитаннику образовательной услуги в объеме, предусмотренном    разделом</w:t>
      </w:r>
      <w:r>
        <w:t xml:space="preserve">   I   настоящего   Договора, </w:t>
      </w:r>
      <w:r w:rsidRPr="00954A69">
        <w:t>вследствие   его индивидуальных   особе</w:t>
      </w:r>
      <w:r>
        <w:t xml:space="preserve">нностей, делающих   невозможным или </w:t>
      </w:r>
      <w:r w:rsidRPr="00954A69">
        <w:t>педагогически нецелесообразным оказание данной услуги.</w:t>
      </w:r>
    </w:p>
    <w:p w14:paraId="43C46B17" w14:textId="77777777" w:rsidR="00675450" w:rsidRPr="00954A69" w:rsidRDefault="00675450" w:rsidP="00675450">
      <w:pPr>
        <w:jc w:val="both"/>
      </w:pPr>
      <w:r w:rsidRPr="00954A69">
        <w:t>2.3.</w:t>
      </w:r>
      <w:r>
        <w:t>12</w:t>
      </w:r>
      <w:r w:rsidRPr="00954A69">
        <w:t xml:space="preserve">. Обеспечить соблюдение требований Федерального закона от </w:t>
      </w:r>
      <w:r w:rsidRPr="00954A69">
        <w:rPr>
          <w:color w:val="333333"/>
          <w:shd w:val="clear" w:color="auto" w:fill="FFFFFF"/>
        </w:rPr>
        <w:t>27</w:t>
      </w:r>
      <w:r w:rsidRPr="00954A69">
        <w:rPr>
          <w:rStyle w:val="nobr"/>
          <w:color w:val="333333"/>
          <w:shd w:val="clear" w:color="auto" w:fill="FFFFFF"/>
        </w:rPr>
        <w:t> </w:t>
      </w:r>
      <w:r w:rsidRPr="00954A69">
        <w:rPr>
          <w:color w:val="333333"/>
          <w:shd w:val="clear" w:color="auto" w:fill="FFFFFF"/>
        </w:rPr>
        <w:t>июля</w:t>
      </w:r>
      <w:r w:rsidRPr="00954A69">
        <w:rPr>
          <w:rStyle w:val="nobr"/>
          <w:color w:val="333333"/>
          <w:shd w:val="clear" w:color="auto" w:fill="FFFFFF"/>
        </w:rPr>
        <w:t> </w:t>
      </w:r>
      <w:r w:rsidRPr="00954A69">
        <w:rPr>
          <w:color w:val="333333"/>
          <w:shd w:val="clear" w:color="auto" w:fill="FFFFFF"/>
        </w:rPr>
        <w:t>2006</w:t>
      </w:r>
      <w:r w:rsidRPr="00954A69">
        <w:rPr>
          <w:rStyle w:val="nobr"/>
          <w:color w:val="333333"/>
          <w:shd w:val="clear" w:color="auto" w:fill="FFFFFF"/>
        </w:rPr>
        <w:t> </w:t>
      </w:r>
      <w:r w:rsidRPr="00954A69">
        <w:rPr>
          <w:color w:val="333333"/>
          <w:shd w:val="clear" w:color="auto" w:fill="FFFFFF"/>
        </w:rPr>
        <w:t>года N</w:t>
      </w:r>
      <w:r w:rsidRPr="00954A69">
        <w:rPr>
          <w:rStyle w:val="nobr"/>
          <w:color w:val="333333"/>
          <w:shd w:val="clear" w:color="auto" w:fill="FFFFFF"/>
        </w:rPr>
        <w:t> </w:t>
      </w:r>
      <w:r w:rsidRPr="00954A69">
        <w:rPr>
          <w:color w:val="333333"/>
          <w:shd w:val="clear" w:color="auto" w:fill="FFFFFF"/>
        </w:rPr>
        <w:t xml:space="preserve">152-ФЗ </w:t>
      </w:r>
      <w:r>
        <w:t>«</w:t>
      </w:r>
      <w:r w:rsidRPr="00954A69">
        <w:t>О персональных данных</w:t>
      </w:r>
      <w:r>
        <w:t>»</w:t>
      </w:r>
      <w:r w:rsidRPr="00954A69">
        <w:t xml:space="preserve"> в части сбора, хранения и обработки персональных данных Заказчика и Воспитанника.</w:t>
      </w:r>
    </w:p>
    <w:p w14:paraId="614D39A7" w14:textId="77777777" w:rsidR="00675450" w:rsidRPr="00954A69" w:rsidRDefault="00675450" w:rsidP="00675450">
      <w:pPr>
        <w:jc w:val="both"/>
      </w:pPr>
      <w:r w:rsidRPr="00954A69">
        <w:t>2.3.</w:t>
      </w:r>
      <w:r>
        <w:t>13. Не допускать</w:t>
      </w:r>
      <w:r w:rsidRPr="00954A69">
        <w:t xml:space="preserve"> включения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AA9B5E0" w14:textId="77777777" w:rsidR="00675450" w:rsidRPr="00954A69" w:rsidRDefault="00675450" w:rsidP="00675450">
      <w:pPr>
        <w:jc w:val="both"/>
        <w:rPr>
          <w:b/>
        </w:rPr>
      </w:pPr>
      <w:r w:rsidRPr="00954A69">
        <w:rPr>
          <w:b/>
        </w:rPr>
        <w:t>2.4. Заказчик обязан:</w:t>
      </w:r>
    </w:p>
    <w:p w14:paraId="0BB33608" w14:textId="77777777" w:rsidR="00675450" w:rsidRPr="00954A69" w:rsidRDefault="00675450" w:rsidP="00675450">
      <w:pPr>
        <w:jc w:val="both"/>
      </w:pPr>
      <w:r w:rsidRPr="00954A69">
        <w:t>2.4.1.</w:t>
      </w:r>
      <w:r>
        <w:t xml:space="preserve"> </w:t>
      </w:r>
      <w:r w:rsidRPr="00954A69">
        <w:t>Соблюдать требования учредительных документов Исполнителя, Правил внутреннего распорядка</w:t>
      </w:r>
      <w:proofErr w:type="gramStart"/>
      <w:r w:rsidRPr="00954A69">
        <w:t>, Правил</w:t>
      </w:r>
      <w:proofErr w:type="gramEnd"/>
      <w:r w:rsidRPr="00954A69">
        <w:t xml:space="preserve"> для родителей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52C9AB5" w14:textId="77777777" w:rsidR="00675450" w:rsidRPr="00021CAE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A69">
        <w:rPr>
          <w:sz w:val="24"/>
          <w:szCs w:val="24"/>
        </w:rPr>
        <w:t>2.4.2</w:t>
      </w:r>
      <w:r w:rsidRPr="00021CAE">
        <w:rPr>
          <w:rFonts w:ascii="Times New Roman" w:hAnsi="Times New Roman" w:cs="Times New Roman"/>
          <w:sz w:val="24"/>
          <w:szCs w:val="24"/>
        </w:rPr>
        <w:t xml:space="preserve">. Приводить ребенка в Образовательную организацию не позднее 15.00 здоровым, в опрятном виде, со сменной одеждой, обувью. </w:t>
      </w:r>
    </w:p>
    <w:p w14:paraId="4B380EBC" w14:textId="77777777" w:rsidR="00675450" w:rsidRPr="00954A69" w:rsidRDefault="00675450" w:rsidP="00675450">
      <w:pPr>
        <w:jc w:val="both"/>
      </w:pPr>
      <w:r w:rsidRPr="00954A69">
        <w:t>2.4.3.</w:t>
      </w:r>
      <w:r>
        <w:t xml:space="preserve"> </w:t>
      </w:r>
      <w:r w:rsidRPr="00954A69">
        <w:t>Своевременно, не позднее 10-го числа</w:t>
      </w:r>
      <w:r>
        <w:t xml:space="preserve"> текущего месяца вносить плату </w:t>
      </w:r>
      <w:r w:rsidRPr="00954A69">
        <w:t>за присмотр и уход за Воспитанником.</w:t>
      </w:r>
    </w:p>
    <w:p w14:paraId="409A1B3D" w14:textId="77777777" w:rsidR="00675450" w:rsidRPr="00675450" w:rsidRDefault="00675450" w:rsidP="00675450">
      <w:pPr>
        <w:jc w:val="both"/>
      </w:pPr>
      <w:r w:rsidRPr="00954A69">
        <w:t xml:space="preserve">2.4.4. При поступлении Воспитанника в образовательную организацию и в период действия </w:t>
      </w:r>
      <w:r w:rsidRPr="00675450">
        <w:t>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7313BDF0" w14:textId="6E41F6A2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2.4.5.</w:t>
      </w:r>
      <w:r w:rsidRPr="00675450">
        <w:rPr>
          <w:rFonts w:ascii="Times New Roman" w:hAnsi="Times New Roman" w:cs="Times New Roman"/>
          <w:sz w:val="24"/>
          <w:szCs w:val="24"/>
        </w:rPr>
        <w:tab/>
        <w:t>Информировать Образовательную организацию лично или по телефону о причинах отсутствия ребенка до 8 часов текущего дня. О заранее планируемом отсутствии ребенка (санаторное лечение, отпуск) - за два дня. Информировать Образовательную организацию   о приходе ребенка после его отсутствия накануне до 1</w:t>
      </w:r>
      <w:r w:rsidR="00021CAE">
        <w:rPr>
          <w:rFonts w:ascii="Times New Roman" w:hAnsi="Times New Roman" w:cs="Times New Roman"/>
          <w:sz w:val="24"/>
          <w:szCs w:val="24"/>
        </w:rPr>
        <w:t>4</w:t>
      </w:r>
      <w:r w:rsidRPr="00675450">
        <w:rPr>
          <w:rFonts w:ascii="Times New Roman" w:hAnsi="Times New Roman" w:cs="Times New Roman"/>
          <w:sz w:val="24"/>
          <w:szCs w:val="24"/>
        </w:rPr>
        <w:t xml:space="preserve"> часов, в день, непосредственно предшествующий выходу.</w:t>
      </w:r>
    </w:p>
    <w:p w14:paraId="576A84AA" w14:textId="77777777" w:rsidR="00675450" w:rsidRPr="00675450" w:rsidRDefault="00675450" w:rsidP="00675450">
      <w:pPr>
        <w:jc w:val="both"/>
      </w:pPr>
      <w:r w:rsidRPr="00675450"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C705DED" w14:textId="77777777"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 xml:space="preserve">2.4.7. После перенесенного ребенком заболевания, а также при отсутствии ребенка более пяти дней (за исключением выходных и праздничных дней) предоставить в Образовательную организацию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в Образовательную организацию не допускается. </w:t>
      </w:r>
    </w:p>
    <w:p w14:paraId="6DD023B6" w14:textId="77777777" w:rsidR="00675450" w:rsidRPr="00BD2974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2974">
        <w:rPr>
          <w:rFonts w:ascii="Times New Roman" w:hAnsi="Times New Roman" w:cs="Times New Roman"/>
          <w:sz w:val="24"/>
          <w:szCs w:val="24"/>
        </w:rPr>
        <w:t>2.4.8. Не допускать отсутствия ребенка в Образовательной организации без уважительной причины более пяти рабочих дней в месяц.</w:t>
      </w:r>
    </w:p>
    <w:p w14:paraId="64F6FC6B" w14:textId="77777777" w:rsidR="00675450" w:rsidRPr="00BD2974" w:rsidRDefault="00675450" w:rsidP="00675450">
      <w:pPr>
        <w:jc w:val="both"/>
      </w:pPr>
      <w:r w:rsidRPr="00BD2974">
        <w:t xml:space="preserve">2.4.9. Незамедлительно сообщать Исполнителю об изменении контактного телефона, места жительства и других персональных данных. </w:t>
      </w:r>
    </w:p>
    <w:p w14:paraId="723E8616" w14:textId="56709A4A" w:rsidR="00675450" w:rsidRDefault="00675450" w:rsidP="00675450">
      <w:pPr>
        <w:jc w:val="both"/>
      </w:pPr>
      <w:r w:rsidRPr="00954A69">
        <w:lastRenderedPageBreak/>
        <w:t xml:space="preserve"> 2.4.10.</w:t>
      </w:r>
      <w:r>
        <w:t xml:space="preserve"> </w:t>
      </w:r>
      <w:r w:rsidRPr="00954A69"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Не использовать имущество детского сада, находящееся в здании и </w:t>
      </w:r>
      <w:r>
        <w:t>на</w:t>
      </w:r>
      <w:r w:rsidRPr="00954A69">
        <w:t xml:space="preserve"> прогулочных участках для личных нужд. </w:t>
      </w:r>
    </w:p>
    <w:p w14:paraId="38DBE917" w14:textId="6789F9E2" w:rsidR="00BD2974" w:rsidRDefault="00BD2974" w:rsidP="00675450">
      <w:pPr>
        <w:jc w:val="both"/>
      </w:pPr>
    </w:p>
    <w:p w14:paraId="33444DD6" w14:textId="77777777" w:rsidR="00BD2974" w:rsidRPr="00954A69" w:rsidRDefault="00BD2974" w:rsidP="00675450">
      <w:pPr>
        <w:jc w:val="both"/>
      </w:pPr>
    </w:p>
    <w:p w14:paraId="63AAE570" w14:textId="77777777" w:rsidR="00675450" w:rsidRDefault="00675450" w:rsidP="00675450">
      <w:pPr>
        <w:jc w:val="center"/>
        <w:rPr>
          <w:b/>
        </w:rPr>
      </w:pPr>
    </w:p>
    <w:p w14:paraId="2E30E5CF" w14:textId="77777777" w:rsidR="00675450" w:rsidRPr="00954A69" w:rsidRDefault="00675450" w:rsidP="00675450">
      <w:pPr>
        <w:jc w:val="center"/>
      </w:pPr>
      <w:r w:rsidRPr="00954A69">
        <w:rPr>
          <w:b/>
        </w:rPr>
        <w:t>III. Размер, сроки и порядок оплаты за присмотр и уход за Воспитанником</w:t>
      </w:r>
    </w:p>
    <w:p w14:paraId="24ED1429" w14:textId="77777777" w:rsidR="00675450" w:rsidRPr="00954A69" w:rsidRDefault="00675450" w:rsidP="00675450">
      <w:pPr>
        <w:jc w:val="both"/>
      </w:pPr>
      <w:r>
        <w:t xml:space="preserve"> 3.1. Стоимость </w:t>
      </w:r>
      <w:r w:rsidRPr="00954A69">
        <w:t>услуг Исполнителя по присмотру и уходу за Воспитанником (далее - родительская плата) определяется Постановлением администрации г. Перми и составляет</w:t>
      </w:r>
      <w:r>
        <w:t xml:space="preserve"> на 01.01.2021</w:t>
      </w:r>
      <w:r w:rsidRPr="00954A69">
        <w:t xml:space="preserve">г.: </w:t>
      </w:r>
    </w:p>
    <w:p w14:paraId="362B3A31" w14:textId="7AEF4769" w:rsidR="00675450" w:rsidRPr="00954A69" w:rsidRDefault="00675450" w:rsidP="00675450">
      <w:pPr>
        <w:jc w:val="both"/>
        <w:rPr>
          <w:b/>
        </w:rPr>
      </w:pPr>
      <w:r>
        <w:rPr>
          <w:b/>
        </w:rPr>
        <w:t>3</w:t>
      </w:r>
      <w:r w:rsidR="005221B1">
        <w:rPr>
          <w:b/>
        </w:rPr>
        <w:t>7</w:t>
      </w:r>
      <w:r>
        <w:rPr>
          <w:b/>
        </w:rPr>
        <w:t xml:space="preserve"> рублей</w:t>
      </w:r>
      <w:r w:rsidRPr="00954A69">
        <w:rPr>
          <w:b/>
        </w:rPr>
        <w:t xml:space="preserve"> </w:t>
      </w:r>
      <w:r w:rsidR="005221B1">
        <w:rPr>
          <w:b/>
        </w:rPr>
        <w:t>94</w:t>
      </w:r>
      <w:r w:rsidRPr="00954A69">
        <w:rPr>
          <w:b/>
        </w:rPr>
        <w:t xml:space="preserve"> коп в день (</w:t>
      </w:r>
      <w:r>
        <w:rPr>
          <w:b/>
        </w:rPr>
        <w:t xml:space="preserve">тридцать </w:t>
      </w:r>
      <w:r w:rsidR="005221B1">
        <w:rPr>
          <w:b/>
        </w:rPr>
        <w:t>семь</w:t>
      </w:r>
      <w:r>
        <w:rPr>
          <w:b/>
        </w:rPr>
        <w:t xml:space="preserve"> рублей </w:t>
      </w:r>
      <w:r w:rsidR="005221B1">
        <w:rPr>
          <w:b/>
        </w:rPr>
        <w:t xml:space="preserve">94 </w:t>
      </w:r>
      <w:r w:rsidRPr="00954A69">
        <w:rPr>
          <w:b/>
        </w:rPr>
        <w:t xml:space="preserve">коп.) </w:t>
      </w:r>
    </w:p>
    <w:p w14:paraId="336446B7" w14:textId="77777777" w:rsidR="00675450" w:rsidRPr="00954A69" w:rsidRDefault="00675450" w:rsidP="00675450">
      <w:pPr>
        <w:jc w:val="both"/>
      </w:pPr>
      <w:r w:rsidRPr="00954A69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8F996F3" w14:textId="77777777" w:rsidR="00675450" w:rsidRDefault="00675450" w:rsidP="00675450">
      <w:pPr>
        <w:jc w:val="both"/>
      </w:pPr>
      <w:r w:rsidRPr="00954A69">
        <w:t xml:space="preserve">3.2. Заказчик ежемесячно </w:t>
      </w:r>
      <w:r>
        <w:t xml:space="preserve">вносит </w:t>
      </w:r>
      <w:r w:rsidRPr="00954A69">
        <w:t>родительскую плату за присмотр и уход за Воспитанником, указанную в пункте 3.1 настоящего Договора</w:t>
      </w:r>
      <w:r>
        <w:t>.</w:t>
      </w:r>
    </w:p>
    <w:p w14:paraId="0A20B229" w14:textId="77777777" w:rsidR="00675450" w:rsidRPr="00954A69" w:rsidRDefault="00675450" w:rsidP="00675450">
      <w:pPr>
        <w:jc w:val="both"/>
      </w:pPr>
      <w:r>
        <w:t>3.3. Оплата производится в безналичном порядке путем внесения денежный средств на счет Исполнителя, в срок до 10 числа месяца, следующего за месяцем оказания услуг по присмотру и уходу за воспитанником.</w:t>
      </w:r>
    </w:p>
    <w:p w14:paraId="235F861E" w14:textId="5E6AD272" w:rsidR="00675450" w:rsidRDefault="00675450" w:rsidP="00675450">
      <w:pPr>
        <w:jc w:val="center"/>
        <w:rPr>
          <w:b/>
        </w:rPr>
      </w:pPr>
    </w:p>
    <w:p w14:paraId="75834970" w14:textId="77777777" w:rsidR="00BD2974" w:rsidRDefault="00BD2974" w:rsidP="00675450">
      <w:pPr>
        <w:jc w:val="center"/>
        <w:rPr>
          <w:b/>
        </w:rPr>
      </w:pPr>
    </w:p>
    <w:p w14:paraId="49E34057" w14:textId="77777777" w:rsidR="00BD2974" w:rsidRPr="00675450" w:rsidRDefault="00BD2974" w:rsidP="00675450">
      <w:pPr>
        <w:jc w:val="center"/>
        <w:rPr>
          <w:b/>
        </w:rPr>
      </w:pPr>
    </w:p>
    <w:p w14:paraId="22A901B8" w14:textId="77777777" w:rsidR="00675450" w:rsidRPr="00954A69" w:rsidRDefault="00675450" w:rsidP="00675450">
      <w:pPr>
        <w:jc w:val="center"/>
        <w:rPr>
          <w:b/>
        </w:rPr>
      </w:pPr>
      <w:r w:rsidRPr="00954A69">
        <w:rPr>
          <w:b/>
          <w:lang w:val="en-US"/>
        </w:rPr>
        <w:t>I</w:t>
      </w:r>
      <w:r w:rsidRPr="00954A69">
        <w:rPr>
          <w:b/>
        </w:rPr>
        <w:t>V. Основания изменения и расторжения договора</w:t>
      </w:r>
    </w:p>
    <w:p w14:paraId="48B3BAFF" w14:textId="77777777" w:rsidR="00675450" w:rsidRPr="00954A69" w:rsidRDefault="00675450" w:rsidP="00675450">
      <w:pPr>
        <w:jc w:val="both"/>
      </w:pPr>
      <w:r w:rsidRPr="00954A69">
        <w:t xml:space="preserve">4.1. Условия, на которых заключен настоящий Договор, могут быть изменены по соглашению сторон  </w:t>
      </w:r>
    </w:p>
    <w:p w14:paraId="3219A998" w14:textId="77777777" w:rsidR="00675450" w:rsidRPr="00954A69" w:rsidRDefault="00675450" w:rsidP="00675450">
      <w:pPr>
        <w:jc w:val="both"/>
      </w:pPr>
      <w:r w:rsidRPr="00954A69"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D8C07B5" w14:textId="2E281A14" w:rsidR="00675450" w:rsidRDefault="00675450" w:rsidP="00675450">
      <w:pPr>
        <w:jc w:val="both"/>
      </w:pPr>
      <w:r w:rsidRPr="00954A69"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37D4E40" w14:textId="77777777" w:rsidR="00BD2974" w:rsidRPr="00675450" w:rsidRDefault="00BD2974" w:rsidP="00675450">
      <w:pPr>
        <w:jc w:val="both"/>
        <w:rPr>
          <w:b/>
        </w:rPr>
      </w:pPr>
    </w:p>
    <w:p w14:paraId="20107C47" w14:textId="77777777" w:rsidR="00675450" w:rsidRDefault="00675450" w:rsidP="00675450">
      <w:pPr>
        <w:jc w:val="center"/>
        <w:rPr>
          <w:b/>
        </w:rPr>
      </w:pPr>
    </w:p>
    <w:p w14:paraId="337C7B3F" w14:textId="77777777"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t>V. Заключительные положения</w:t>
      </w:r>
    </w:p>
    <w:p w14:paraId="4990F65B" w14:textId="77777777" w:rsidR="00675450" w:rsidRPr="00954A69" w:rsidRDefault="00675450" w:rsidP="00675450">
      <w:pPr>
        <w:jc w:val="both"/>
      </w:pPr>
      <w:r w:rsidRPr="00954A69">
        <w:t xml:space="preserve">5.1. Настоящий договор вступает в силу со дня его подписания Сторонами и действует до </w:t>
      </w:r>
    </w:p>
    <w:p w14:paraId="5947CC10" w14:textId="77777777" w:rsidR="00675450" w:rsidRPr="00954A69" w:rsidRDefault="00675450" w:rsidP="00675450">
      <w:pPr>
        <w:jc w:val="both"/>
      </w:pPr>
      <w:r w:rsidRPr="00954A69">
        <w:t>"</w:t>
      </w:r>
      <w:r>
        <w:t>___</w:t>
      </w:r>
      <w:r w:rsidRPr="00954A69">
        <w:t xml:space="preserve">" </w:t>
      </w:r>
      <w:r>
        <w:t xml:space="preserve">______________ </w:t>
      </w:r>
      <w:r w:rsidRPr="00954A69">
        <w:t>20</w:t>
      </w:r>
      <w:r>
        <w:t>___</w:t>
      </w:r>
      <w:r w:rsidRPr="00954A69">
        <w:t xml:space="preserve"> г.</w:t>
      </w:r>
    </w:p>
    <w:p w14:paraId="326C54D6" w14:textId="77777777" w:rsidR="00675450" w:rsidRPr="005404D1" w:rsidRDefault="00675450" w:rsidP="00675450">
      <w:pPr>
        <w:jc w:val="both"/>
      </w:pPr>
      <w:r w:rsidRPr="00954A69">
        <w:t xml:space="preserve">5.2. </w:t>
      </w:r>
      <w:r w:rsidRPr="005404D1">
        <w:t xml:space="preserve">Настоящий Договор составлен в </w:t>
      </w:r>
      <w:r>
        <w:t xml:space="preserve">двух </w:t>
      </w:r>
      <w:r w:rsidRPr="005404D1">
        <w:t>экземплярах, по одному для каждой из Сторон</w:t>
      </w:r>
      <w:r>
        <w:t xml:space="preserve">. Оба экземпляра договора идентичны и </w:t>
      </w:r>
      <w:r w:rsidRPr="005404D1">
        <w:t>имею</w:t>
      </w:r>
      <w:r>
        <w:t>т равную юридическую силу.</w:t>
      </w:r>
    </w:p>
    <w:p w14:paraId="00FF531D" w14:textId="77777777" w:rsidR="00675450" w:rsidRPr="00954A69" w:rsidRDefault="00675450" w:rsidP="00675450">
      <w:pPr>
        <w:jc w:val="both"/>
      </w:pPr>
      <w:r w:rsidRPr="00954A69">
        <w:t>5.3. Стороны обязуются письменно извещать друг друга о смене реквизитов, адресов и иных существенных изменениях.</w:t>
      </w:r>
    </w:p>
    <w:p w14:paraId="5E2429F1" w14:textId="77777777" w:rsidR="00675450" w:rsidRPr="00954A69" w:rsidRDefault="00675450" w:rsidP="00675450">
      <w:pPr>
        <w:jc w:val="both"/>
      </w:pPr>
      <w:r w:rsidRPr="00954A69"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C69FB6A" w14:textId="77777777" w:rsidR="00675450" w:rsidRPr="00954A69" w:rsidRDefault="00675450" w:rsidP="00675450">
      <w:pPr>
        <w:jc w:val="both"/>
      </w:pPr>
      <w:r w:rsidRPr="00954A69"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8DECFEC" w14:textId="77777777" w:rsidR="00675450" w:rsidRPr="00954A69" w:rsidRDefault="00675450" w:rsidP="00675450">
      <w:pPr>
        <w:jc w:val="both"/>
      </w:pPr>
      <w:r w:rsidRPr="00954A69"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7760A2A" w14:textId="43E8A3E4" w:rsidR="00BD2974" w:rsidRPr="00954A69" w:rsidRDefault="00675450" w:rsidP="00675450">
      <w:pPr>
        <w:jc w:val="both"/>
      </w:pPr>
      <w:r w:rsidRPr="00954A69">
        <w:t>5.7. При выполнении условий настоящего Договора Стороны руководствуются законодательством Российской Федераци</w:t>
      </w:r>
      <w:r w:rsidR="00BD2974">
        <w:t>и</w:t>
      </w:r>
    </w:p>
    <w:p w14:paraId="7C57A6C4" w14:textId="77777777" w:rsidR="00675450" w:rsidRDefault="00675450" w:rsidP="00675450">
      <w:pPr>
        <w:jc w:val="center"/>
        <w:rPr>
          <w:b/>
        </w:rPr>
      </w:pPr>
    </w:p>
    <w:p w14:paraId="49A5B220" w14:textId="77777777"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t>VI. Реквизиты и подписи сторон</w:t>
      </w:r>
    </w:p>
    <w:p w14:paraId="74AF5874" w14:textId="77777777" w:rsidR="00675450" w:rsidRPr="00954A69" w:rsidRDefault="00675450" w:rsidP="00675450">
      <w:pPr>
        <w:jc w:val="both"/>
        <w:rPr>
          <w:b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507"/>
        <w:gridCol w:w="284"/>
        <w:gridCol w:w="6577"/>
      </w:tblGrid>
      <w:tr w:rsidR="00675450" w:rsidRPr="00954A69" w14:paraId="376CFCE0" w14:textId="77777777" w:rsidTr="008A6C1B">
        <w:tc>
          <w:tcPr>
            <w:tcW w:w="3507" w:type="dxa"/>
          </w:tcPr>
          <w:p w14:paraId="05E14A63" w14:textId="77777777" w:rsidR="00675450" w:rsidRPr="00954A69" w:rsidRDefault="00675450" w:rsidP="008A6C1B">
            <w:pPr>
              <w:tabs>
                <w:tab w:val="left" w:pos="900"/>
              </w:tabs>
              <w:jc w:val="both"/>
              <w:rPr>
                <w:b/>
              </w:rPr>
            </w:pPr>
            <w:r w:rsidRPr="00954A69">
              <w:rPr>
                <w:b/>
              </w:rPr>
              <w:t xml:space="preserve">Исполнитель: </w:t>
            </w:r>
          </w:p>
          <w:p w14:paraId="2EEF6F57" w14:textId="2A0C456F" w:rsidR="00675450" w:rsidRPr="00954A69" w:rsidRDefault="00675450" w:rsidP="008A6C1B">
            <w:r w:rsidRPr="00954A69">
              <w:t>Департамент финансов администрации города Перми (МАДОУ «</w:t>
            </w:r>
            <w:r w:rsidR="00BD2974">
              <w:t>ЦРР -д</w:t>
            </w:r>
            <w:r w:rsidRPr="00954A69">
              <w:t xml:space="preserve">етский сад </w:t>
            </w:r>
            <w:r w:rsidR="00BD2974">
              <w:lastRenderedPageBreak/>
              <w:t>«Зодчий»</w:t>
            </w:r>
            <w:r w:rsidRPr="00954A69">
              <w:t xml:space="preserve">  г.</w:t>
            </w:r>
            <w:r w:rsidR="00BD2974">
              <w:t xml:space="preserve"> </w:t>
            </w:r>
            <w:r w:rsidRPr="00954A69">
              <w:t>Перми, л/с</w:t>
            </w:r>
            <w:r w:rsidR="008A4854">
              <w:t xml:space="preserve"> 08930004445</w:t>
            </w:r>
            <w:r w:rsidRPr="00954A69">
              <w:t>)</w:t>
            </w:r>
          </w:p>
          <w:p w14:paraId="328F1900" w14:textId="648DB69C" w:rsidR="00675450" w:rsidRPr="00954A69" w:rsidRDefault="00675450" w:rsidP="008A6C1B">
            <w:r w:rsidRPr="00954A69">
              <w:t>ИНН 590</w:t>
            </w:r>
            <w:r w:rsidR="008A4854">
              <w:t>5006696</w:t>
            </w:r>
            <w:r w:rsidRPr="00954A69">
              <w:t xml:space="preserve"> </w:t>
            </w:r>
          </w:p>
          <w:p w14:paraId="36BED7E9" w14:textId="5573503D" w:rsidR="00675450" w:rsidRPr="00954A69" w:rsidRDefault="00675450" w:rsidP="008A6C1B">
            <w:r w:rsidRPr="00954A69">
              <w:t>КПП 590</w:t>
            </w:r>
            <w:r w:rsidR="008A4854">
              <w:t>501001</w:t>
            </w:r>
          </w:p>
          <w:p w14:paraId="526DE75A" w14:textId="210C6E92" w:rsidR="00675450" w:rsidRPr="00954A69" w:rsidRDefault="00675450" w:rsidP="008A6C1B">
            <w:r w:rsidRPr="00954A69">
              <w:t xml:space="preserve">ОГРН </w:t>
            </w:r>
            <w:r w:rsidR="008A4854">
              <w:t>1025901207947</w:t>
            </w:r>
          </w:p>
          <w:p w14:paraId="5D513C23" w14:textId="77777777" w:rsidR="00675450" w:rsidRPr="00954A69" w:rsidRDefault="00675450" w:rsidP="008A6C1B">
            <w:r w:rsidRPr="00954A69">
              <w:t>ОКТМО 57701000</w:t>
            </w:r>
          </w:p>
          <w:p w14:paraId="107CFFC2" w14:textId="2A134C7E" w:rsidR="00675450" w:rsidRDefault="00675450" w:rsidP="008A6C1B">
            <w:r>
              <w:t xml:space="preserve">р/счет </w:t>
            </w:r>
            <w:r w:rsidR="005579C2">
              <w:t>03234643577010005600</w:t>
            </w:r>
          </w:p>
          <w:p w14:paraId="266C5E50" w14:textId="77777777" w:rsidR="00675450" w:rsidRDefault="00675450" w:rsidP="008A6C1B">
            <w:r>
              <w:t>Банк Отделение Пермь Банка России/УФК по Пермскому краю г. Пермь</w:t>
            </w:r>
          </w:p>
          <w:p w14:paraId="266AFCAE" w14:textId="77777777" w:rsidR="00675450" w:rsidRDefault="00675450" w:rsidP="008A6C1B">
            <w:r>
              <w:t>к/счет 40102810145370000048</w:t>
            </w:r>
          </w:p>
          <w:p w14:paraId="716C5BFA" w14:textId="11DB32A9" w:rsidR="00675450" w:rsidRDefault="00675450" w:rsidP="008A6C1B">
            <w:r>
              <w:t>БИК</w:t>
            </w:r>
            <w:r>
              <w:rPr>
                <w:sz w:val="40"/>
                <w:szCs w:val="40"/>
              </w:rPr>
              <w:t xml:space="preserve"> </w:t>
            </w:r>
            <w:r w:rsidR="005579C2">
              <w:t>015773997</w:t>
            </w:r>
          </w:p>
          <w:p w14:paraId="65116B92" w14:textId="136146EE" w:rsidR="00675450" w:rsidRPr="00954A69" w:rsidRDefault="00675450" w:rsidP="008A6C1B">
            <w:r w:rsidRPr="00954A69">
              <w:t>61406</w:t>
            </w:r>
            <w:r w:rsidR="005579C2">
              <w:t>6</w:t>
            </w:r>
            <w:r w:rsidRPr="00954A69">
              <w:t xml:space="preserve">, г. Пермь, ул. </w:t>
            </w:r>
            <w:proofErr w:type="gramStart"/>
            <w:r w:rsidR="005579C2">
              <w:t>Чайковского,</w:t>
            </w:r>
            <w:r w:rsidRPr="00954A69">
              <w:t>,</w:t>
            </w:r>
            <w:proofErr w:type="gramEnd"/>
            <w:r w:rsidRPr="00954A69">
              <w:t xml:space="preserve"> </w:t>
            </w:r>
            <w:r w:rsidR="005579C2">
              <w:t>8</w:t>
            </w:r>
          </w:p>
          <w:p w14:paraId="6858B3A7" w14:textId="01CAABE7" w:rsidR="00675450" w:rsidRDefault="00675450" w:rsidP="008A6C1B">
            <w:r>
              <w:t>Тел. 2</w:t>
            </w:r>
            <w:r w:rsidR="005579C2">
              <w:t>27-80-91</w:t>
            </w:r>
          </w:p>
          <w:p w14:paraId="2DF0F1EC" w14:textId="74EC3912" w:rsidR="00675450" w:rsidRPr="00954A69" w:rsidRDefault="00675450" w:rsidP="008A6C1B">
            <w:pPr>
              <w:rPr>
                <w:sz w:val="20"/>
                <w:szCs w:val="20"/>
              </w:rPr>
            </w:pPr>
            <w:proofErr w:type="spellStart"/>
            <w:r w:rsidRPr="00954A69">
              <w:t>эл.адрес</w:t>
            </w:r>
            <w:proofErr w:type="spellEnd"/>
            <w:r w:rsidRPr="00954A69">
              <w:t xml:space="preserve">: </w:t>
            </w:r>
            <w:proofErr w:type="spellStart"/>
            <w:r w:rsidR="005579C2">
              <w:rPr>
                <w:lang w:val="en-US"/>
              </w:rPr>
              <w:t>mdou</w:t>
            </w:r>
            <w:proofErr w:type="spellEnd"/>
            <w:r w:rsidR="005579C2" w:rsidRPr="005579C2">
              <w:t>266@</w:t>
            </w:r>
            <w:r w:rsidR="005579C2">
              <w:rPr>
                <w:lang w:val="en-US"/>
              </w:rPr>
              <w:t>mail</w:t>
            </w:r>
            <w:r w:rsidR="005579C2" w:rsidRPr="005579C2">
              <w:t>.</w:t>
            </w:r>
            <w:proofErr w:type="spellStart"/>
            <w:r w:rsidR="005579C2">
              <w:rPr>
                <w:lang w:val="en-US"/>
              </w:rPr>
              <w:t>ru</w:t>
            </w:r>
            <w:proofErr w:type="spellEnd"/>
          </w:p>
          <w:p w14:paraId="0F7DC5ED" w14:textId="77777777" w:rsidR="00675450" w:rsidRPr="00954A69" w:rsidRDefault="00675450" w:rsidP="008A6C1B">
            <w:pPr>
              <w:tabs>
                <w:tab w:val="left" w:pos="900"/>
              </w:tabs>
              <w:jc w:val="both"/>
            </w:pPr>
          </w:p>
          <w:p w14:paraId="671ECABF" w14:textId="77777777" w:rsidR="00675450" w:rsidRPr="00954A69" w:rsidRDefault="00675450" w:rsidP="008A6C1B">
            <w:pPr>
              <w:jc w:val="both"/>
              <w:rPr>
                <w:b/>
              </w:rPr>
            </w:pPr>
          </w:p>
          <w:p w14:paraId="2354DD53" w14:textId="77777777" w:rsidR="00675450" w:rsidRPr="00954A69" w:rsidRDefault="00675450" w:rsidP="008A6C1B">
            <w:pPr>
              <w:jc w:val="both"/>
              <w:rPr>
                <w:b/>
              </w:rPr>
            </w:pPr>
          </w:p>
          <w:p w14:paraId="09BB8E20" w14:textId="77777777" w:rsidR="00675450" w:rsidRPr="00954A69" w:rsidRDefault="00675450" w:rsidP="008A6C1B">
            <w:pPr>
              <w:jc w:val="both"/>
              <w:rPr>
                <w:b/>
              </w:rPr>
            </w:pPr>
            <w:r w:rsidRPr="00954A69">
              <w:rPr>
                <w:b/>
              </w:rPr>
              <w:t>Заведующий:</w:t>
            </w:r>
          </w:p>
          <w:p w14:paraId="7B481459" w14:textId="77777777" w:rsidR="00675450" w:rsidRPr="00954A69" w:rsidRDefault="00675450" w:rsidP="008A6C1B">
            <w:pPr>
              <w:jc w:val="both"/>
              <w:rPr>
                <w:b/>
              </w:rPr>
            </w:pPr>
          </w:p>
          <w:p w14:paraId="1741996A" w14:textId="77777777" w:rsidR="00675450" w:rsidRPr="00954A69" w:rsidRDefault="00675450" w:rsidP="008A6C1B">
            <w:pPr>
              <w:jc w:val="both"/>
              <w:rPr>
                <w:b/>
              </w:rPr>
            </w:pPr>
          </w:p>
          <w:p w14:paraId="4AA72D62" w14:textId="445F6F5D" w:rsidR="00675450" w:rsidRPr="00954A69" w:rsidRDefault="00675450" w:rsidP="008A6C1B">
            <w:pPr>
              <w:jc w:val="both"/>
              <w:rPr>
                <w:b/>
              </w:rPr>
            </w:pPr>
            <w:r w:rsidRPr="00954A69">
              <w:rPr>
                <w:b/>
              </w:rPr>
              <w:t>____________/</w:t>
            </w:r>
            <w:r w:rsidR="005579C2">
              <w:rPr>
                <w:b/>
              </w:rPr>
              <w:t>О.Г.Троцюк</w:t>
            </w:r>
            <w:r w:rsidRPr="00954A69">
              <w:rPr>
                <w:b/>
              </w:rPr>
              <w:t xml:space="preserve"> /                                                     </w:t>
            </w:r>
          </w:p>
          <w:p w14:paraId="0A84D315" w14:textId="77777777" w:rsidR="00675450" w:rsidRPr="00954A69" w:rsidRDefault="00675450" w:rsidP="008A6C1B">
            <w:pPr>
              <w:jc w:val="both"/>
              <w:rPr>
                <w:b/>
              </w:rPr>
            </w:pPr>
          </w:p>
          <w:p w14:paraId="24A2953D" w14:textId="77777777" w:rsidR="00675450" w:rsidRPr="00954A69" w:rsidRDefault="00675450" w:rsidP="008A6C1B">
            <w:pPr>
              <w:jc w:val="both"/>
            </w:pPr>
          </w:p>
          <w:p w14:paraId="0C43F904" w14:textId="77777777" w:rsidR="00675450" w:rsidRPr="00954A69" w:rsidRDefault="00675450" w:rsidP="008A6C1B">
            <w:pPr>
              <w:jc w:val="both"/>
            </w:pPr>
            <w:r w:rsidRPr="00954A69">
              <w:t>М.П.</w:t>
            </w:r>
          </w:p>
          <w:p w14:paraId="26B4B63E" w14:textId="77777777" w:rsidR="00675450" w:rsidRPr="00954A69" w:rsidRDefault="00675450" w:rsidP="008A6C1B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DC02D4E" w14:textId="77777777" w:rsidR="00675450" w:rsidRPr="00954A69" w:rsidRDefault="00675450" w:rsidP="008A6C1B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6577" w:type="dxa"/>
          </w:tcPr>
          <w:p w14:paraId="5096FFCC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i/>
                <w:vertAlign w:val="superscript"/>
              </w:rPr>
            </w:pPr>
            <w:r w:rsidRPr="00830A05">
              <w:rPr>
                <w:b/>
              </w:rPr>
              <w:t>Заказчик:</w:t>
            </w:r>
          </w:p>
          <w:p w14:paraId="4BE015B1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u w:val="single"/>
              </w:rPr>
            </w:pPr>
            <w:r w:rsidRPr="00830A05">
              <w:rPr>
                <w:b/>
                <w:u w:val="single"/>
              </w:rPr>
              <w:t>Мать (ФИО):_______________________________________</w:t>
            </w:r>
            <w:r>
              <w:rPr>
                <w:b/>
                <w:u w:val="single"/>
              </w:rPr>
              <w:t>___</w:t>
            </w:r>
            <w:r w:rsidRPr="00830A05">
              <w:rPr>
                <w:b/>
                <w:u w:val="single"/>
              </w:rPr>
              <w:t>_</w:t>
            </w:r>
          </w:p>
          <w:p w14:paraId="6EAD064F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Паспортные данные: </w:t>
            </w:r>
          </w:p>
          <w:p w14:paraId="7ED7EAD3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</w:pPr>
            <w:proofErr w:type="spellStart"/>
            <w:r w:rsidRPr="00830A05">
              <w:lastRenderedPageBreak/>
              <w:t>Серия__________№________________выдан</w:t>
            </w:r>
            <w:proofErr w:type="spellEnd"/>
            <w:r w:rsidRPr="00830A05">
              <w:t xml:space="preserve"> </w:t>
            </w:r>
            <w:r>
              <w:t xml:space="preserve">__________________ </w:t>
            </w:r>
            <w:r w:rsidRPr="00830A05">
              <w:t>_________________________________________________</w:t>
            </w:r>
            <w:r>
              <w:t>____</w:t>
            </w:r>
            <w:r w:rsidRPr="00830A05">
              <w:t>_____________________________________________</w:t>
            </w:r>
            <w:r>
              <w:t>__</w:t>
            </w:r>
            <w:r w:rsidRPr="00830A05">
              <w:t>__________</w:t>
            </w:r>
          </w:p>
          <w:p w14:paraId="3C5890AC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i/>
              </w:rPr>
            </w:pPr>
            <w:r w:rsidRPr="00830A05">
              <w:t>дата _________________________________________</w:t>
            </w:r>
            <w:r>
              <w:t>__</w:t>
            </w:r>
            <w:r w:rsidRPr="00830A05">
              <w:t>_______</w:t>
            </w:r>
          </w:p>
          <w:p w14:paraId="2CB2DF3E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>Адрес: __________________________________________________________________________________________________</w:t>
            </w:r>
            <w:r>
              <w:rPr>
                <w:b/>
              </w:rPr>
              <w:t>____</w:t>
            </w:r>
            <w:r w:rsidRPr="00830A05">
              <w:rPr>
                <w:b/>
              </w:rPr>
              <w:t>________</w:t>
            </w:r>
          </w:p>
          <w:p w14:paraId="652B0F4F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>
              <w:rPr>
                <w:b/>
              </w:rPr>
              <w:t xml:space="preserve">Контактный </w:t>
            </w:r>
            <w:r w:rsidRPr="00830A05">
              <w:rPr>
                <w:b/>
              </w:rPr>
              <w:t>телефон:_______________________________</w:t>
            </w:r>
          </w:p>
          <w:p w14:paraId="3FF735F9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               Подпись: __________________________</w:t>
            </w:r>
          </w:p>
          <w:p w14:paraId="09DE56FE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               Дата   __________________ 20___ г.</w:t>
            </w:r>
          </w:p>
          <w:p w14:paraId="31BC1754" w14:textId="77777777" w:rsidR="00675450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u w:val="single"/>
              </w:rPr>
            </w:pPr>
          </w:p>
          <w:p w14:paraId="17D7CF2E" w14:textId="77777777" w:rsidR="00675450" w:rsidRPr="00675450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  <w:u w:val="single"/>
              </w:rPr>
              <w:t>Отец (ФИО)</w:t>
            </w:r>
            <w:r w:rsidRPr="00830A05">
              <w:rPr>
                <w:b/>
              </w:rPr>
              <w:t xml:space="preserve">: </w:t>
            </w:r>
            <w:r w:rsidRPr="00675450">
              <w:rPr>
                <w:b/>
              </w:rPr>
              <w:t>________________________________________</w:t>
            </w:r>
          </w:p>
          <w:p w14:paraId="4D33CD22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Паспортные данные: </w:t>
            </w:r>
          </w:p>
          <w:p w14:paraId="57517EBF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Паспортные данные: </w:t>
            </w:r>
          </w:p>
          <w:p w14:paraId="6C7846B7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</w:pPr>
            <w:proofErr w:type="spellStart"/>
            <w:r w:rsidRPr="00830A05">
              <w:t>Серия__________№________________выдан</w:t>
            </w:r>
            <w:proofErr w:type="spellEnd"/>
            <w:r w:rsidRPr="00830A05">
              <w:t xml:space="preserve"> </w:t>
            </w:r>
            <w:r>
              <w:t xml:space="preserve">__________________ </w:t>
            </w:r>
            <w:r w:rsidRPr="00830A05">
              <w:t>_________________________________________________</w:t>
            </w:r>
            <w:r>
              <w:t>____</w:t>
            </w:r>
            <w:r w:rsidRPr="00830A05">
              <w:t>_____________________________________________</w:t>
            </w:r>
            <w:r>
              <w:t>__</w:t>
            </w:r>
            <w:r w:rsidRPr="00830A05">
              <w:t>__________</w:t>
            </w:r>
          </w:p>
          <w:p w14:paraId="5D3DD8CF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i/>
              </w:rPr>
            </w:pPr>
            <w:r w:rsidRPr="00830A05">
              <w:t>дата _________________________________________</w:t>
            </w:r>
            <w:r>
              <w:t>__</w:t>
            </w:r>
            <w:r w:rsidRPr="00830A05">
              <w:t>_______</w:t>
            </w:r>
          </w:p>
          <w:p w14:paraId="28B360A1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>Адрес: __________________________________________________________________________________________________</w:t>
            </w:r>
            <w:r>
              <w:rPr>
                <w:b/>
              </w:rPr>
              <w:t>____</w:t>
            </w:r>
            <w:r w:rsidRPr="00830A05">
              <w:rPr>
                <w:b/>
              </w:rPr>
              <w:t>________</w:t>
            </w:r>
          </w:p>
          <w:p w14:paraId="048EDBC1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>
              <w:rPr>
                <w:b/>
              </w:rPr>
              <w:t xml:space="preserve">Контактный </w:t>
            </w:r>
            <w:r w:rsidRPr="00830A05">
              <w:rPr>
                <w:b/>
              </w:rPr>
              <w:t>телефон:_______________________________</w:t>
            </w:r>
          </w:p>
          <w:p w14:paraId="779137BA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               Подпись: __________________________</w:t>
            </w:r>
          </w:p>
          <w:p w14:paraId="1913D8C1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</w:rPr>
            </w:pPr>
            <w:r w:rsidRPr="00830A05">
              <w:rPr>
                <w:b/>
              </w:rPr>
              <w:t xml:space="preserve">               Дата   __________________ 20___ г.</w:t>
            </w:r>
          </w:p>
          <w:p w14:paraId="296F1318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i/>
                <w:sz w:val="20"/>
                <w:szCs w:val="20"/>
              </w:rPr>
            </w:pPr>
            <w:r w:rsidRPr="00830A05">
              <w:rPr>
                <w:b/>
                <w:i/>
                <w:sz w:val="20"/>
                <w:szCs w:val="20"/>
              </w:rPr>
              <w:t>Отметка о получении 2 экземпляра родителем (законным представителем):</w:t>
            </w:r>
          </w:p>
          <w:p w14:paraId="253C554A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i/>
                <w:sz w:val="20"/>
                <w:szCs w:val="20"/>
              </w:rPr>
            </w:pPr>
            <w:r w:rsidRPr="00830A05">
              <w:rPr>
                <w:b/>
                <w:i/>
                <w:sz w:val="20"/>
                <w:szCs w:val="20"/>
              </w:rPr>
              <w:t>_____________________________________________________</w:t>
            </w:r>
          </w:p>
          <w:p w14:paraId="16A0BBFF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830A05">
              <w:rPr>
                <w:i/>
                <w:sz w:val="20"/>
                <w:szCs w:val="20"/>
                <w:vertAlign w:val="superscript"/>
              </w:rPr>
              <w:t>(фамилия, имя, отчество родителя)</w:t>
            </w:r>
          </w:p>
          <w:p w14:paraId="2F58DD62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i/>
                <w:sz w:val="20"/>
                <w:szCs w:val="20"/>
              </w:rPr>
            </w:pPr>
            <w:r w:rsidRPr="00830A05">
              <w:rPr>
                <w:b/>
                <w:i/>
                <w:sz w:val="20"/>
                <w:szCs w:val="20"/>
              </w:rPr>
              <w:t>Дата: _________________ 20___ г.</w:t>
            </w:r>
          </w:p>
          <w:p w14:paraId="7F31D7D5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i/>
                <w:sz w:val="20"/>
                <w:szCs w:val="20"/>
              </w:rPr>
            </w:pPr>
            <w:r w:rsidRPr="00830A05">
              <w:rPr>
                <w:b/>
                <w:i/>
                <w:sz w:val="20"/>
                <w:szCs w:val="20"/>
              </w:rPr>
              <w:t>Подпись: ____________________________________________</w:t>
            </w:r>
          </w:p>
          <w:p w14:paraId="36320169" w14:textId="77777777" w:rsidR="00675450" w:rsidRPr="00830A05" w:rsidRDefault="00675450" w:rsidP="008A6C1B">
            <w:pPr>
              <w:tabs>
                <w:tab w:val="left" w:pos="900"/>
              </w:tabs>
              <w:ind w:right="-477"/>
              <w:jc w:val="both"/>
              <w:rPr>
                <w:b/>
                <w:lang w:val="en-US"/>
              </w:rPr>
            </w:pPr>
          </w:p>
        </w:tc>
      </w:tr>
    </w:tbl>
    <w:p w14:paraId="6B2DEE25" w14:textId="77777777" w:rsidR="00675450" w:rsidRPr="00954A69" w:rsidRDefault="00675450" w:rsidP="00675450">
      <w:pPr>
        <w:jc w:val="both"/>
      </w:pPr>
    </w:p>
    <w:p w14:paraId="09C13BC5" w14:textId="77777777" w:rsidR="00A601F4" w:rsidRDefault="00A601F4"/>
    <w:sectPr w:rsidR="00A601F4" w:rsidSect="006754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421F"/>
    <w:multiLevelType w:val="hybridMultilevel"/>
    <w:tmpl w:val="AF4437CA"/>
    <w:lvl w:ilvl="0" w:tplc="3A7AC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5"/>
    <w:rsid w:val="00021CAE"/>
    <w:rsid w:val="001D1235"/>
    <w:rsid w:val="00245D52"/>
    <w:rsid w:val="0049741C"/>
    <w:rsid w:val="005221B1"/>
    <w:rsid w:val="005579C2"/>
    <w:rsid w:val="00675450"/>
    <w:rsid w:val="008A4854"/>
    <w:rsid w:val="00A601F4"/>
    <w:rsid w:val="00B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F373B"/>
  <w15:chartTrackingRefBased/>
  <w15:docId w15:val="{271899E3-1E18-438F-8A10-B581709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5450"/>
  </w:style>
  <w:style w:type="paragraph" w:styleId="a4">
    <w:name w:val="No Spacing"/>
    <w:link w:val="a3"/>
    <w:uiPriority w:val="1"/>
    <w:qFormat/>
    <w:rsid w:val="00675450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nobr">
    <w:name w:val="nobr"/>
    <w:rsid w:val="00675450"/>
  </w:style>
  <w:style w:type="paragraph" w:styleId="a5">
    <w:name w:val="List Paragraph"/>
    <w:basedOn w:val="a"/>
    <w:uiPriority w:val="34"/>
    <w:qFormat/>
    <w:rsid w:val="00BD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2021-09-13T12:45:00Z</cp:lastPrinted>
  <dcterms:created xsi:type="dcterms:W3CDTF">2021-09-13T11:59:00Z</dcterms:created>
  <dcterms:modified xsi:type="dcterms:W3CDTF">2022-01-13T07:04:00Z</dcterms:modified>
</cp:coreProperties>
</file>